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/>
          <w:b/>
          <w:sz w:val="36"/>
          <w:szCs w:val="36"/>
          <w:lang w:eastAsia="zh-CN"/>
        </w:rPr>
      </w:pPr>
      <w:r>
        <w:rPr>
          <w:rFonts w:hint="eastAsia" w:ascii="黑体" w:hAnsi="宋体" w:eastAsia="黑体"/>
          <w:b/>
          <w:sz w:val="36"/>
          <w:szCs w:val="36"/>
        </w:rPr>
        <w:t>枣庄市公共图书馆</w:t>
      </w:r>
      <w:r>
        <w:rPr>
          <w:rFonts w:hint="eastAsia" w:ascii="黑体" w:hAnsi="宋体" w:eastAsia="黑体"/>
          <w:b/>
          <w:sz w:val="36"/>
          <w:szCs w:val="36"/>
          <w:lang w:eastAsia="zh-CN"/>
        </w:rPr>
        <w:t>统计表</w:t>
      </w:r>
    </w:p>
    <w:tbl>
      <w:tblPr>
        <w:tblStyle w:val="5"/>
        <w:tblpPr w:leftFromText="180" w:rightFromText="180" w:vertAnchor="text" w:horzAnchor="margin" w:tblpXSpec="center" w:tblpY="158"/>
        <w:tblW w:w="11797" w:type="dxa"/>
        <w:tblInd w:w="-5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2619"/>
        <w:gridCol w:w="2855"/>
        <w:gridCol w:w="4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2" w:hRule="atLeast"/>
        </w:trPr>
        <w:tc>
          <w:tcPr>
            <w:tcW w:w="2143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馆 名</w:t>
            </w:r>
          </w:p>
        </w:tc>
        <w:tc>
          <w:tcPr>
            <w:tcW w:w="2619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办公电话</w:t>
            </w:r>
          </w:p>
        </w:tc>
        <w:tc>
          <w:tcPr>
            <w:tcW w:w="285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邮  箱</w:t>
            </w:r>
          </w:p>
        </w:tc>
        <w:tc>
          <w:tcPr>
            <w:tcW w:w="418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地   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43" w:type="dxa"/>
            <w:vMerge w:val="restart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枣庄市图书馆</w:t>
            </w:r>
          </w:p>
        </w:tc>
        <w:tc>
          <w:tcPr>
            <w:tcW w:w="2619" w:type="dxa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0632-51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05360</w:t>
            </w:r>
          </w:p>
        </w:tc>
        <w:tc>
          <w:tcPr>
            <w:tcW w:w="2855" w:type="dxa"/>
            <w:vMerge w:val="restart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sdzztsg</w:t>
            </w:r>
            <w:r>
              <w:rPr>
                <w:rFonts w:hint="eastAsia" w:ascii="宋体" w:hAnsi="宋体"/>
                <w:sz w:val="24"/>
              </w:rPr>
              <w:t>@163.com</w:t>
            </w:r>
          </w:p>
        </w:tc>
        <w:tc>
          <w:tcPr>
            <w:tcW w:w="4180" w:type="dxa"/>
            <w:vMerge w:val="restart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枣庄市市中区文化西路23号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43" w:type="dxa"/>
            <w:vMerge w:val="continue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619" w:type="dxa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0632-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5105365</w:t>
            </w:r>
          </w:p>
        </w:tc>
        <w:tc>
          <w:tcPr>
            <w:tcW w:w="2855" w:type="dxa"/>
            <w:vMerge w:val="continue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180" w:type="dxa"/>
            <w:vMerge w:val="continue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4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滕州市图书馆</w:t>
            </w:r>
          </w:p>
        </w:tc>
        <w:tc>
          <w:tcPr>
            <w:tcW w:w="261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0632-55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13084</w:t>
            </w:r>
          </w:p>
        </w:tc>
        <w:tc>
          <w:tcPr>
            <w:tcW w:w="285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tztsg5501698@126.com</w:t>
            </w:r>
          </w:p>
        </w:tc>
        <w:tc>
          <w:tcPr>
            <w:tcW w:w="418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滕州市善国北路31号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143" w:type="dxa"/>
            <w:vAlign w:val="center"/>
          </w:tcPr>
          <w:p>
            <w:pPr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 w:colFirst="0" w:colLast="3"/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薛城区图书馆</w:t>
            </w:r>
          </w:p>
        </w:tc>
        <w:tc>
          <w:tcPr>
            <w:tcW w:w="2619" w:type="dxa"/>
            <w:vAlign w:val="center"/>
          </w:tcPr>
          <w:p>
            <w:pPr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0632-4480298</w:t>
            </w:r>
          </w:p>
        </w:tc>
        <w:tc>
          <w:tcPr>
            <w:tcW w:w="2855" w:type="dxa"/>
            <w:vAlign w:val="center"/>
          </w:tcPr>
          <w:p>
            <w:pPr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"mailto:Xcqtsg001@zz.shandong.cn" </w:instrTex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xcqtsg001@zz.shandong.cn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4180" w:type="dxa"/>
            <w:vAlign w:val="center"/>
          </w:tcPr>
          <w:p>
            <w:pPr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薛城区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仲建商务广场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43" w:type="dxa"/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山亭区图书馆</w:t>
            </w:r>
          </w:p>
        </w:tc>
        <w:tc>
          <w:tcPr>
            <w:tcW w:w="2619" w:type="dxa"/>
            <w:vAlign w:val="center"/>
          </w:tcPr>
          <w:p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0632-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8811329</w:t>
            </w:r>
          </w:p>
        </w:tc>
        <w:tc>
          <w:tcPr>
            <w:tcW w:w="285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fldChar w:fldCharType="begin"/>
            </w:r>
            <w:r>
              <w:instrText xml:space="preserve"> HYPERLINK "mailto:stqtsg@163.com" \t "_blank" </w:instrText>
            </w:r>
            <w:r>
              <w:fldChar w:fldCharType="separate"/>
            </w:r>
            <w:r>
              <w:rPr>
                <w:rFonts w:hint="eastAsia" w:ascii="宋体" w:hAnsi="宋体"/>
                <w:sz w:val="24"/>
              </w:rPr>
              <w:t>stqtsg@163.com</w:t>
            </w:r>
            <w:r>
              <w:rPr>
                <w:rFonts w:hint="eastAsia" w:ascii="宋体" w:hAnsi="宋体"/>
                <w:sz w:val="24"/>
              </w:rPr>
              <w:fldChar w:fldCharType="end"/>
            </w:r>
          </w:p>
        </w:tc>
        <w:tc>
          <w:tcPr>
            <w:tcW w:w="4180" w:type="dxa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山亭区府前东路</w:t>
            </w:r>
            <w:r>
              <w:rPr>
                <w:rFonts w:hint="default" w:ascii="宋体" w:hAnsi="宋体"/>
                <w:sz w:val="24"/>
                <w:lang w:val="en-US"/>
              </w:rPr>
              <w:t>6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号</w:t>
            </w:r>
            <w:r>
              <w:rPr>
                <w:rFonts w:hint="eastAsia" w:ascii="宋体" w:hAnsi="宋体"/>
                <w:sz w:val="24"/>
              </w:rPr>
              <w:t>市民中心</w:t>
            </w:r>
            <w:r>
              <w:rPr>
                <w:rFonts w:hint="eastAsia" w:ascii="宋体" w:hAnsi="宋体"/>
                <w:sz w:val="24"/>
                <w:lang w:eastAsia="zh-CN"/>
              </w:rPr>
              <w:t>东南部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2143" w:type="dxa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市中区图书馆</w:t>
            </w:r>
          </w:p>
        </w:tc>
        <w:tc>
          <w:tcPr>
            <w:tcW w:w="2619" w:type="dxa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0632-3208321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,</w:t>
            </w:r>
          </w:p>
          <w:p>
            <w:pPr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3270775(馆办公室)</w:t>
            </w:r>
          </w:p>
        </w:tc>
        <w:tc>
          <w:tcPr>
            <w:tcW w:w="2855" w:type="dxa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szqtsg3208321@163.com</w:t>
            </w:r>
          </w:p>
        </w:tc>
        <w:tc>
          <w:tcPr>
            <w:tcW w:w="4180" w:type="dxa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Arial"/>
                <w:color w:val="000000"/>
                <w:kern w:val="0"/>
                <w:sz w:val="24"/>
              </w:rPr>
              <w:t>市中区光华路</w:t>
            </w: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43" w:type="dxa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峄城区图书馆</w:t>
            </w:r>
          </w:p>
        </w:tc>
        <w:tc>
          <w:tcPr>
            <w:tcW w:w="2619" w:type="dxa"/>
            <w:vAlign w:val="center"/>
          </w:tcPr>
          <w:p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0632-7779399</w:t>
            </w:r>
          </w:p>
        </w:tc>
        <w:tc>
          <w:tcPr>
            <w:tcW w:w="285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ycqtsg@163.com</w:t>
            </w:r>
          </w:p>
        </w:tc>
        <w:tc>
          <w:tcPr>
            <w:tcW w:w="4180" w:type="dxa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峄城区</w:t>
            </w:r>
            <w:r>
              <w:rPr>
                <w:rFonts w:hint="eastAsia" w:ascii="宋体" w:hAnsi="宋体"/>
                <w:sz w:val="24"/>
                <w:lang w:eastAsia="zh-CN"/>
              </w:rPr>
              <w:t>文体中心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5号馆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143" w:type="dxa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台儿庄区图书馆</w:t>
            </w:r>
          </w:p>
        </w:tc>
        <w:tc>
          <w:tcPr>
            <w:tcW w:w="261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0632-6655398</w:t>
            </w:r>
          </w:p>
        </w:tc>
        <w:tc>
          <w:tcPr>
            <w:tcW w:w="285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tezqtsg@163.com</w:t>
            </w:r>
          </w:p>
        </w:tc>
        <w:tc>
          <w:tcPr>
            <w:tcW w:w="418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台儿庄区兴中路122号</w:t>
            </w:r>
          </w:p>
        </w:tc>
      </w:tr>
    </w:tbl>
    <w:p>
      <w:pPr>
        <w:jc w:val="center"/>
        <w:rPr>
          <w:rFonts w:ascii="宋体" w:hAnsi="宋体"/>
          <w:sz w:val="24"/>
        </w:rPr>
      </w:pPr>
    </w:p>
    <w:sectPr>
      <w:headerReference r:id="rId3" w:type="default"/>
      <w:pgSz w:w="14572" w:h="10319" w:orient="landscape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32597"/>
    <w:rsid w:val="0002341A"/>
    <w:rsid w:val="00041282"/>
    <w:rsid w:val="00054161"/>
    <w:rsid w:val="00054DA1"/>
    <w:rsid w:val="00055A3F"/>
    <w:rsid w:val="000659F3"/>
    <w:rsid w:val="000D4194"/>
    <w:rsid w:val="000E2BE6"/>
    <w:rsid w:val="00100F2C"/>
    <w:rsid w:val="0010367D"/>
    <w:rsid w:val="00121AAA"/>
    <w:rsid w:val="0013315B"/>
    <w:rsid w:val="00136BFE"/>
    <w:rsid w:val="00136C2E"/>
    <w:rsid w:val="0014384E"/>
    <w:rsid w:val="00144996"/>
    <w:rsid w:val="001538CB"/>
    <w:rsid w:val="00157CC5"/>
    <w:rsid w:val="001609A4"/>
    <w:rsid w:val="001905BD"/>
    <w:rsid w:val="00195437"/>
    <w:rsid w:val="001A1774"/>
    <w:rsid w:val="001B1175"/>
    <w:rsid w:val="001B2D34"/>
    <w:rsid w:val="001D24A7"/>
    <w:rsid w:val="001E1ABD"/>
    <w:rsid w:val="001E3A1F"/>
    <w:rsid w:val="001F56A7"/>
    <w:rsid w:val="001F611F"/>
    <w:rsid w:val="00200994"/>
    <w:rsid w:val="00212992"/>
    <w:rsid w:val="00227453"/>
    <w:rsid w:val="00232657"/>
    <w:rsid w:val="002655E5"/>
    <w:rsid w:val="002672F4"/>
    <w:rsid w:val="0027288D"/>
    <w:rsid w:val="00293579"/>
    <w:rsid w:val="002F635C"/>
    <w:rsid w:val="002F7572"/>
    <w:rsid w:val="00306EAD"/>
    <w:rsid w:val="0031038A"/>
    <w:rsid w:val="00320FCE"/>
    <w:rsid w:val="003273ED"/>
    <w:rsid w:val="00334EE7"/>
    <w:rsid w:val="00341860"/>
    <w:rsid w:val="00347822"/>
    <w:rsid w:val="00360485"/>
    <w:rsid w:val="003622BD"/>
    <w:rsid w:val="00364A1D"/>
    <w:rsid w:val="003B73A0"/>
    <w:rsid w:val="003C33F2"/>
    <w:rsid w:val="003E64D3"/>
    <w:rsid w:val="003F6DCA"/>
    <w:rsid w:val="0041126D"/>
    <w:rsid w:val="0043504C"/>
    <w:rsid w:val="004426C8"/>
    <w:rsid w:val="00452372"/>
    <w:rsid w:val="00467583"/>
    <w:rsid w:val="00483991"/>
    <w:rsid w:val="00484980"/>
    <w:rsid w:val="00493ECC"/>
    <w:rsid w:val="004A6D3B"/>
    <w:rsid w:val="004C7626"/>
    <w:rsid w:val="004E6200"/>
    <w:rsid w:val="005125E8"/>
    <w:rsid w:val="0052263A"/>
    <w:rsid w:val="00523472"/>
    <w:rsid w:val="00524F30"/>
    <w:rsid w:val="00541BDC"/>
    <w:rsid w:val="0055127C"/>
    <w:rsid w:val="005665A3"/>
    <w:rsid w:val="00586443"/>
    <w:rsid w:val="005951B9"/>
    <w:rsid w:val="005B3D90"/>
    <w:rsid w:val="005C2F2C"/>
    <w:rsid w:val="006132BC"/>
    <w:rsid w:val="00634B3D"/>
    <w:rsid w:val="00636A72"/>
    <w:rsid w:val="0064287D"/>
    <w:rsid w:val="00646FCB"/>
    <w:rsid w:val="00660969"/>
    <w:rsid w:val="00665D9E"/>
    <w:rsid w:val="0068387D"/>
    <w:rsid w:val="006856D5"/>
    <w:rsid w:val="006A6BAA"/>
    <w:rsid w:val="007234ED"/>
    <w:rsid w:val="00724573"/>
    <w:rsid w:val="00730944"/>
    <w:rsid w:val="00745C42"/>
    <w:rsid w:val="00750A0C"/>
    <w:rsid w:val="007515BB"/>
    <w:rsid w:val="00751AE0"/>
    <w:rsid w:val="00753EC0"/>
    <w:rsid w:val="00757B65"/>
    <w:rsid w:val="00757BDC"/>
    <w:rsid w:val="00766C22"/>
    <w:rsid w:val="00780203"/>
    <w:rsid w:val="0079326B"/>
    <w:rsid w:val="007A5DEA"/>
    <w:rsid w:val="007C219A"/>
    <w:rsid w:val="007D7DD5"/>
    <w:rsid w:val="007E354B"/>
    <w:rsid w:val="007F28D0"/>
    <w:rsid w:val="007F3135"/>
    <w:rsid w:val="00813DD4"/>
    <w:rsid w:val="00835AF6"/>
    <w:rsid w:val="008500E7"/>
    <w:rsid w:val="00866647"/>
    <w:rsid w:val="00883510"/>
    <w:rsid w:val="00895D8C"/>
    <w:rsid w:val="00896309"/>
    <w:rsid w:val="008A334F"/>
    <w:rsid w:val="008B0BD1"/>
    <w:rsid w:val="008B2550"/>
    <w:rsid w:val="008C0DC2"/>
    <w:rsid w:val="008D173E"/>
    <w:rsid w:val="008E7628"/>
    <w:rsid w:val="00900A07"/>
    <w:rsid w:val="00912D2C"/>
    <w:rsid w:val="0092382E"/>
    <w:rsid w:val="00937A41"/>
    <w:rsid w:val="00943F21"/>
    <w:rsid w:val="009657FB"/>
    <w:rsid w:val="009D7A32"/>
    <w:rsid w:val="009F32D0"/>
    <w:rsid w:val="009F3F8D"/>
    <w:rsid w:val="00A05965"/>
    <w:rsid w:val="00A07833"/>
    <w:rsid w:val="00A11F04"/>
    <w:rsid w:val="00A15001"/>
    <w:rsid w:val="00A20675"/>
    <w:rsid w:val="00A32597"/>
    <w:rsid w:val="00A32EEA"/>
    <w:rsid w:val="00A36AA7"/>
    <w:rsid w:val="00A464B6"/>
    <w:rsid w:val="00A51A08"/>
    <w:rsid w:val="00A56DC6"/>
    <w:rsid w:val="00A70EB2"/>
    <w:rsid w:val="00A77BE5"/>
    <w:rsid w:val="00A83D68"/>
    <w:rsid w:val="00AD72DE"/>
    <w:rsid w:val="00AF504E"/>
    <w:rsid w:val="00B20474"/>
    <w:rsid w:val="00B21A43"/>
    <w:rsid w:val="00B306C1"/>
    <w:rsid w:val="00B55760"/>
    <w:rsid w:val="00B83B6D"/>
    <w:rsid w:val="00BB6477"/>
    <w:rsid w:val="00BD4F36"/>
    <w:rsid w:val="00BE6D2C"/>
    <w:rsid w:val="00BF1026"/>
    <w:rsid w:val="00BF727D"/>
    <w:rsid w:val="00C262BF"/>
    <w:rsid w:val="00C31C8A"/>
    <w:rsid w:val="00C32200"/>
    <w:rsid w:val="00C533BA"/>
    <w:rsid w:val="00C54741"/>
    <w:rsid w:val="00C64C19"/>
    <w:rsid w:val="00C853E5"/>
    <w:rsid w:val="00C87498"/>
    <w:rsid w:val="00CD6BB6"/>
    <w:rsid w:val="00CE6C7B"/>
    <w:rsid w:val="00CF41CF"/>
    <w:rsid w:val="00D35A81"/>
    <w:rsid w:val="00D60327"/>
    <w:rsid w:val="00D74D89"/>
    <w:rsid w:val="00D77626"/>
    <w:rsid w:val="00D842A1"/>
    <w:rsid w:val="00DB20C0"/>
    <w:rsid w:val="00DB3DB6"/>
    <w:rsid w:val="00DC0130"/>
    <w:rsid w:val="00DD2149"/>
    <w:rsid w:val="00DD343C"/>
    <w:rsid w:val="00DD4E95"/>
    <w:rsid w:val="00E26D6E"/>
    <w:rsid w:val="00E35A87"/>
    <w:rsid w:val="00EA0367"/>
    <w:rsid w:val="00EB2A01"/>
    <w:rsid w:val="00ED2E61"/>
    <w:rsid w:val="00ED597E"/>
    <w:rsid w:val="00ED5E7F"/>
    <w:rsid w:val="00EF1B0C"/>
    <w:rsid w:val="00EF6255"/>
    <w:rsid w:val="00F00A06"/>
    <w:rsid w:val="00F145AF"/>
    <w:rsid w:val="00F16181"/>
    <w:rsid w:val="00F20BAB"/>
    <w:rsid w:val="00F256CC"/>
    <w:rsid w:val="00F30A2A"/>
    <w:rsid w:val="00F51D58"/>
    <w:rsid w:val="00F521B3"/>
    <w:rsid w:val="00F675CE"/>
    <w:rsid w:val="00F75B82"/>
    <w:rsid w:val="00F822FA"/>
    <w:rsid w:val="00F90F89"/>
    <w:rsid w:val="00F93251"/>
    <w:rsid w:val="00FC07AA"/>
    <w:rsid w:val="00FC7F41"/>
    <w:rsid w:val="03A31A77"/>
    <w:rsid w:val="04DE487F"/>
    <w:rsid w:val="0BD0601E"/>
    <w:rsid w:val="0C702407"/>
    <w:rsid w:val="0EF85978"/>
    <w:rsid w:val="176C6E2B"/>
    <w:rsid w:val="1BAD0606"/>
    <w:rsid w:val="1BB4306D"/>
    <w:rsid w:val="20106FF7"/>
    <w:rsid w:val="20140877"/>
    <w:rsid w:val="22F8011A"/>
    <w:rsid w:val="254B54F6"/>
    <w:rsid w:val="26031B74"/>
    <w:rsid w:val="26881B29"/>
    <w:rsid w:val="28862D17"/>
    <w:rsid w:val="2C1F7228"/>
    <w:rsid w:val="30EA13B4"/>
    <w:rsid w:val="34876250"/>
    <w:rsid w:val="3E97D06E"/>
    <w:rsid w:val="423F4B89"/>
    <w:rsid w:val="479B499F"/>
    <w:rsid w:val="4BDB01D3"/>
    <w:rsid w:val="4CDC334C"/>
    <w:rsid w:val="51E22362"/>
    <w:rsid w:val="5638260A"/>
    <w:rsid w:val="5AB1261F"/>
    <w:rsid w:val="5FFD5D5E"/>
    <w:rsid w:val="607913C6"/>
    <w:rsid w:val="64404D94"/>
    <w:rsid w:val="694B29E9"/>
    <w:rsid w:val="6C9F42D9"/>
    <w:rsid w:val="6D0E126B"/>
    <w:rsid w:val="6F805A7D"/>
    <w:rsid w:val="70246A94"/>
    <w:rsid w:val="71AB4DB1"/>
    <w:rsid w:val="720A4753"/>
    <w:rsid w:val="72E1351E"/>
    <w:rsid w:val="73626DEE"/>
    <w:rsid w:val="73F61631"/>
    <w:rsid w:val="74FC4302"/>
    <w:rsid w:val="754F47BC"/>
    <w:rsid w:val="76CE1A05"/>
    <w:rsid w:val="77FC5807"/>
    <w:rsid w:val="7CEC2D0F"/>
    <w:rsid w:val="AFD4C396"/>
    <w:rsid w:val="E9B7D570"/>
    <w:rsid w:val="FCF7D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basedOn w:val="6"/>
    <w:qFormat/>
    <w:uiPriority w:val="0"/>
    <w:rPr>
      <w:color w:val="003399"/>
      <w:u w:val="none"/>
    </w:rPr>
  </w:style>
  <w:style w:type="character" w:styleId="8">
    <w:name w:val="HTML Acronym"/>
    <w:basedOn w:val="6"/>
    <w:qFormat/>
    <w:uiPriority w:val="0"/>
  </w:style>
  <w:style w:type="character" w:styleId="9">
    <w:name w:val="Hyperlink"/>
    <w:basedOn w:val="6"/>
    <w:qFormat/>
    <w:uiPriority w:val="0"/>
    <w:rPr>
      <w:color w:val="003399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711</Characters>
  <Lines>5</Lines>
  <Paragraphs>1</Paragraphs>
  <TotalTime>0</TotalTime>
  <ScaleCrop>false</ScaleCrop>
  <LinksUpToDate>false</LinksUpToDate>
  <CharactersWithSpaces>834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2015-01-26T23:54:00Z</dcterms:created>
  <dc:creator>china</dc:creator>
  <cp:lastModifiedBy>user</cp:lastModifiedBy>
  <dcterms:modified xsi:type="dcterms:W3CDTF">2025-04-11T15:08:13Z</dcterms:modified>
  <dc:title>枣庄市公共图书馆馆长通讯录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