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78" w:rsidRDefault="00725C7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5C59B9" wp14:editId="5FEAEA24">
            <wp:simplePos x="0" y="0"/>
            <wp:positionH relativeFrom="column">
              <wp:align>center</wp:align>
            </wp:positionH>
            <wp:positionV relativeFrom="paragraph">
              <wp:posOffset>-762000</wp:posOffset>
            </wp:positionV>
            <wp:extent cx="6257925" cy="9597666"/>
            <wp:effectExtent l="0" t="0" r="0" b="3810"/>
            <wp:wrapNone/>
            <wp:docPr id="2" name="图片 2" descr="F:\J\xiaojie\8月\8.06\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\xiaojie\8月\8.06\2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011" cy="95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25C78" w:rsidRDefault="00725C78">
      <w:pPr>
        <w:widowControl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AE6B323" wp14:editId="3F73099A">
            <wp:simplePos x="0" y="0"/>
            <wp:positionH relativeFrom="column">
              <wp:posOffset>-619125</wp:posOffset>
            </wp:positionH>
            <wp:positionV relativeFrom="paragraph">
              <wp:posOffset>-212725</wp:posOffset>
            </wp:positionV>
            <wp:extent cx="6591300" cy="8790615"/>
            <wp:effectExtent l="0" t="0" r="0" b="0"/>
            <wp:wrapNone/>
            <wp:docPr id="3" name="图片 3" descr="F:\J\xiaojie\8月\8.06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J\xiaojie\8月\8.06\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7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725C78" w:rsidRDefault="00725C78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FA1BAEA" wp14:editId="3A8C80F8">
            <wp:simplePos x="0" y="0"/>
            <wp:positionH relativeFrom="column">
              <wp:posOffset>-401320</wp:posOffset>
            </wp:positionH>
            <wp:positionV relativeFrom="paragraph">
              <wp:posOffset>-521247</wp:posOffset>
            </wp:positionV>
            <wp:extent cx="5962650" cy="9821595"/>
            <wp:effectExtent l="0" t="0" r="0" b="8255"/>
            <wp:wrapNone/>
            <wp:docPr id="4" name="图片 4" descr="F:\J\xiaojie\8月\8.06\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J\xiaojie\8月\8.06\2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82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15780" w:rsidRDefault="00725C7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-744877</wp:posOffset>
            </wp:positionH>
            <wp:positionV relativeFrom="paragraph">
              <wp:posOffset>-299085</wp:posOffset>
            </wp:positionV>
            <wp:extent cx="6738653" cy="8986345"/>
            <wp:effectExtent l="0" t="0" r="5080" b="5715"/>
            <wp:wrapNone/>
            <wp:docPr id="5" name="图片 5" descr="F:\J\xiaojie\8月\8.06\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J\xiaojie\8月\8.06\2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53" cy="898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1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2D" w:rsidRDefault="0090432D" w:rsidP="00725C78">
      <w:r>
        <w:separator/>
      </w:r>
    </w:p>
  </w:endnote>
  <w:endnote w:type="continuationSeparator" w:id="0">
    <w:p w:rsidR="0090432D" w:rsidRDefault="0090432D" w:rsidP="0072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2D" w:rsidRDefault="0090432D" w:rsidP="00725C78">
      <w:r>
        <w:separator/>
      </w:r>
    </w:p>
  </w:footnote>
  <w:footnote w:type="continuationSeparator" w:id="0">
    <w:p w:rsidR="0090432D" w:rsidRDefault="0090432D" w:rsidP="0072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61"/>
    <w:rsid w:val="00015780"/>
    <w:rsid w:val="00725C78"/>
    <w:rsid w:val="0090432D"/>
    <w:rsid w:val="009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C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2018-08-06T05:03:00Z</dcterms:created>
  <dcterms:modified xsi:type="dcterms:W3CDTF">2018-08-06T05:05:00Z</dcterms:modified>
</cp:coreProperties>
</file>